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0F2A" w:rsidR="00F70F2A" w:rsidP="00F70F2A" w:rsidRDefault="00F70F2A" w14:paraId="12630E52" w14:textId="77777777">
      <w:pPr>
        <w:spacing w:after="0" w:line="240" w:lineRule="auto"/>
        <w:rPr>
          <w:rFonts w:ascii="Calibri" w:hAnsi="Calibri" w:eastAsia="Times New Roman" w:cs="Calibri"/>
          <w:color w:val="375623"/>
          <w:kern w:val="0"/>
          <w:sz w:val="40"/>
          <w:szCs w:val="4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b/>
          <w:bCs/>
          <w:color w:val="375623"/>
          <w:kern w:val="0"/>
          <w:sz w:val="40"/>
          <w:szCs w:val="40"/>
          <w:lang w:eastAsia="en-GB"/>
          <w14:ligatures w14:val="none"/>
        </w:rPr>
        <w:t>Memory Lane Café</w:t>
      </w:r>
    </w:p>
    <w:p w:rsidRPr="00F70F2A" w:rsidR="00F70F2A" w:rsidP="00F70F2A" w:rsidRDefault="00F70F2A" w14:paraId="7D291CB4" w14:textId="77777777">
      <w:pPr>
        <w:spacing w:after="0" w:line="240" w:lineRule="auto"/>
        <w:rPr>
          <w:rFonts w:ascii="Calibri" w:hAnsi="Calibri" w:eastAsia="Times New Roman" w:cs="Calibri"/>
          <w:color w:val="375623"/>
          <w:kern w:val="0"/>
          <w:sz w:val="36"/>
          <w:szCs w:val="36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b/>
          <w:bCs/>
          <w:color w:val="375623"/>
          <w:kern w:val="0"/>
          <w:sz w:val="36"/>
          <w:szCs w:val="36"/>
          <w:lang w:eastAsia="en-GB"/>
          <w14:ligatures w14:val="none"/>
        </w:rPr>
        <w:t>Photography &amp; Media Consent Form</w:t>
      </w:r>
    </w:p>
    <w:p w:rsidRPr="00F70F2A" w:rsidR="00F70F2A" w:rsidP="00F70F2A" w:rsidRDefault="00F70F2A" w14:paraId="2D3F1915" w14:textId="77777777">
      <w:pPr>
        <w:spacing w:after="0" w:line="240" w:lineRule="auto"/>
        <w:rPr>
          <w:rFonts w:ascii="Calibri" w:hAnsi="Calibri" w:eastAsia="Times New Roman" w:cs="Calibri"/>
          <w:kern w:val="0"/>
          <w:sz w:val="36"/>
          <w:szCs w:val="36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sz w:val="36"/>
          <w:szCs w:val="36"/>
          <w:lang w:eastAsia="en-GB"/>
          <w14:ligatures w14:val="none"/>
        </w:rPr>
        <w:t> </w:t>
      </w:r>
    </w:p>
    <w:p w:rsidRPr="00F70F2A" w:rsidR="00F70F2A" w:rsidP="00F70F2A" w:rsidRDefault="00F70F2A" w14:paraId="68B1FF7C" w14:textId="77650715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 w:rsidR="47D266CE">
        <w:rPr>
          <w:rFonts w:ascii="Calibri" w:hAnsi="Calibri" w:eastAsia="Times New Roman" w:cs="Calibri"/>
          <w:b w:val="1"/>
          <w:bCs w:val="1"/>
          <w:kern w:val="0"/>
          <w:lang w:eastAsia="en-GB"/>
          <w14:ligatures w14:val="none"/>
        </w:rPr>
        <w:t>Photographer:</w:t>
      </w:r>
      <w:r w:rsidRPr="00F70F2A" w:rsidR="47D266CE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Ruari</w:t>
      </w:r>
      <w:r w:rsidRPr="57D242DE" w:rsidR="2BC9FCC9">
        <w:rPr>
          <w:rFonts w:ascii="Calibri" w:hAnsi="Calibri" w:eastAsia="Times New Roman" w:cs="Calibri"/>
          <w:lang w:eastAsia="en-GB"/>
        </w:rPr>
        <w:t xml:space="preserve"> Barber-Fleming</w:t>
      </w:r>
    </w:p>
    <w:p w:rsidRPr="00F70F2A" w:rsidR="00F70F2A" w:rsidP="00F70F2A" w:rsidRDefault="00F70F2A" w14:paraId="0FA3357B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034765B6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Thank you for attending Memory Lane Café.</w:t>
      </w:r>
    </w:p>
    <w:p w:rsidRPr="00F70F2A" w:rsidR="00F70F2A" w:rsidP="00F70F2A" w:rsidRDefault="00F70F2A" w14:paraId="6515A92B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0B07BD5B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We occasionally take photographs during our sessions to help celebrate the wonderful community we are building and to promote Memory Lane Café and The Gaiety's Creative Engagement programme.</w:t>
      </w:r>
    </w:p>
    <w:p w:rsidRPr="00F70F2A" w:rsidR="00F70F2A" w:rsidP="00F70F2A" w:rsidRDefault="00F70F2A" w14:paraId="42F7F14C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3CF0D504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Photographs may be used for:</w:t>
      </w:r>
    </w:p>
    <w:p w:rsidRPr="00F70F2A" w:rsidR="00F70F2A" w:rsidP="00F70F2A" w:rsidRDefault="00F70F2A" w14:paraId="7E28BD36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7BEFBABF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The Gaiety website</w:t>
      </w:r>
    </w:p>
    <w:p w:rsidRPr="00F70F2A" w:rsidR="00F70F2A" w:rsidP="00F70F2A" w:rsidRDefault="00F70F2A" w14:paraId="36DC3496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The Gaiety social media channels</w:t>
      </w:r>
    </w:p>
    <w:p w:rsidRPr="00F70F2A" w:rsidR="00F70F2A" w:rsidP="00F70F2A" w:rsidRDefault="00F70F2A" w14:paraId="38DA3A6E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Memory Lane Café marketing materials</w:t>
      </w:r>
    </w:p>
    <w:p w:rsidRPr="00F70F2A" w:rsidR="00F70F2A" w:rsidP="00F70F2A" w:rsidRDefault="00F70F2A" w14:paraId="270062EE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Funding applications and reports</w:t>
      </w:r>
    </w:p>
    <w:p w:rsidRPr="00F70F2A" w:rsidR="00F70F2A" w:rsidP="00F70F2A" w:rsidRDefault="00F70F2A" w14:paraId="54E01D8D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Newsletters and annual reports</w:t>
      </w:r>
    </w:p>
    <w:p w:rsidRPr="00F70F2A" w:rsidR="00F70F2A" w:rsidP="00F70F2A" w:rsidRDefault="00F70F2A" w14:paraId="34DA82F0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Local and national press</w:t>
      </w:r>
    </w:p>
    <w:p w:rsidRPr="00F70F2A" w:rsidR="00F70F2A" w:rsidP="00F70F2A" w:rsidRDefault="00F70F2A" w14:paraId="3DDE0D6D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Partner organisations (e.g. Playlist for Life, Racing Together)</w:t>
      </w:r>
    </w:p>
    <w:p w:rsidRPr="00F70F2A" w:rsidR="00F70F2A" w:rsidP="00F70F2A" w:rsidRDefault="00F70F2A" w14:paraId="0AB5D914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Presentations and promotional displays</w:t>
      </w:r>
    </w:p>
    <w:p w:rsidRPr="00F70F2A" w:rsidR="00F70F2A" w:rsidP="00F70F2A" w:rsidRDefault="00F70F2A" w14:paraId="7D559CDE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586FF139" w14:textId="77777777">
      <w:pPr>
        <w:spacing w:after="0" w:line="240" w:lineRule="auto"/>
        <w:rPr>
          <w:rFonts w:ascii="Calibri" w:hAnsi="Calibri" w:eastAsia="Times New Roman" w:cs="Calibri"/>
          <w:color w:val="375623"/>
          <w:kern w:val="0"/>
          <w:sz w:val="32"/>
          <w:szCs w:val="32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b/>
          <w:bCs/>
          <w:color w:val="375623"/>
          <w:kern w:val="0"/>
          <w:sz w:val="32"/>
          <w:szCs w:val="32"/>
          <w:lang w:eastAsia="en-GB"/>
          <w14:ligatures w14:val="none"/>
        </w:rPr>
        <w:t>Consent</w:t>
      </w:r>
    </w:p>
    <w:p w:rsidRPr="00F70F2A" w:rsidR="00F70F2A" w:rsidP="00F70F2A" w:rsidRDefault="00F70F2A" w14:paraId="59860C38" w14:textId="77777777">
      <w:pPr>
        <w:spacing w:after="0" w:line="240" w:lineRule="auto"/>
        <w:rPr>
          <w:rFonts w:ascii="Calibri" w:hAnsi="Calibri" w:eastAsia="Times New Roman" w:cs="Calibri"/>
          <w:color w:val="375623"/>
          <w:kern w:val="0"/>
          <w:sz w:val="32"/>
          <w:szCs w:val="32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color w:val="375623"/>
          <w:kern w:val="0"/>
          <w:sz w:val="32"/>
          <w:szCs w:val="32"/>
          <w:lang w:eastAsia="en-GB"/>
          <w14:ligatures w14:val="none"/>
        </w:rPr>
        <w:t> </w:t>
      </w:r>
    </w:p>
    <w:p w:rsidRPr="00F70F2A" w:rsidR="00F70F2A" w:rsidP="00F70F2A" w:rsidRDefault="00F70F2A" w14:paraId="068FAB7F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I give permission for photographs of myself and/or the person I am accompanying to be used for the purposes listed above.</w:t>
      </w:r>
    </w:p>
    <w:p w:rsidRPr="00F70F2A" w:rsidR="00F70F2A" w:rsidP="00F70F2A" w:rsidRDefault="00F70F2A" w14:paraId="50B2D0DF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I understand that:</w:t>
      </w:r>
    </w:p>
    <w:p w:rsidRPr="00F70F2A" w:rsidR="00F70F2A" w:rsidP="00F70F2A" w:rsidRDefault="00F70F2A" w14:paraId="7703DB8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My consent is valid for </w:t>
      </w:r>
      <w:r w:rsidRPr="00F70F2A">
        <w:rPr>
          <w:rFonts w:ascii="Calibri" w:hAnsi="Calibri" w:eastAsia="Times New Roman" w:cs="Calibri"/>
          <w:b/>
          <w:bCs/>
          <w:color w:val="375623"/>
          <w:kern w:val="0"/>
          <w:lang w:eastAsia="en-GB"/>
          <w14:ligatures w14:val="none"/>
        </w:rPr>
        <w:t>12 months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from the date below.</w:t>
      </w:r>
    </w:p>
    <w:p w:rsidRPr="00F70F2A" w:rsidR="00F70F2A" w:rsidP="00F70F2A" w:rsidRDefault="00F70F2A" w14:paraId="6A09555B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I may withdraw my consent at any time by contacting The Gaiety.</w:t>
      </w:r>
    </w:p>
    <w:p w:rsidRPr="00F70F2A" w:rsidR="00F70F2A" w:rsidP="00F70F2A" w:rsidRDefault="00F70F2A" w14:paraId="031C6E63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Photographs will always be used respectfully and in accordance with data protection legislation.</w:t>
      </w:r>
    </w:p>
    <w:p w:rsidRPr="00F70F2A" w:rsidR="00F70F2A" w:rsidP="00F70F2A" w:rsidRDefault="00F70F2A" w14:paraId="74C375C6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Every effort will be made to ensure images are appropriate and dignified.</w:t>
      </w:r>
    </w:p>
    <w:p w:rsidRPr="00F70F2A" w:rsidR="00F70F2A" w:rsidP="00F70F2A" w:rsidRDefault="00F70F2A" w14:paraId="098A1469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113DC4B5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b/>
          <w:bCs/>
          <w:kern w:val="0"/>
          <w:lang w:eastAsia="en-GB"/>
          <w14:ligatures w14:val="none"/>
        </w:rPr>
        <w:t>Name: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_______________________________________</w:t>
      </w:r>
    </w:p>
    <w:p w:rsidRPr="00F70F2A" w:rsidR="00F70F2A" w:rsidP="00F70F2A" w:rsidRDefault="00F70F2A" w14:paraId="09B00EF3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423A46C9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b/>
          <w:bCs/>
          <w:kern w:val="0"/>
          <w:lang w:eastAsia="en-GB"/>
          <w14:ligatures w14:val="none"/>
        </w:rPr>
        <w:t>If signing on behalf of another person, relationship: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______________________</w:t>
      </w:r>
    </w:p>
    <w:p w:rsidRPr="00F70F2A" w:rsidR="00F70F2A" w:rsidP="00F70F2A" w:rsidRDefault="00F70F2A" w14:paraId="50BA63F0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1998BCA4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b/>
          <w:bCs/>
          <w:kern w:val="0"/>
          <w:lang w:eastAsia="en-GB"/>
          <w14:ligatures w14:val="none"/>
        </w:rPr>
        <w:t>Telephone / Email (optional):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_______________________________________</w:t>
      </w:r>
    </w:p>
    <w:p w:rsidRPr="00F70F2A" w:rsidR="00F70F2A" w:rsidP="00F70F2A" w:rsidRDefault="00F70F2A" w14:paraId="138999E0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20E0E5FE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b/>
          <w:bCs/>
          <w:kern w:val="0"/>
          <w:lang w:eastAsia="en-GB"/>
          <w14:ligatures w14:val="none"/>
        </w:rPr>
        <w:t>Signature: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___________________________________</w:t>
      </w:r>
    </w:p>
    <w:p w:rsidRPr="00F70F2A" w:rsidR="00F70F2A" w:rsidP="00F70F2A" w:rsidRDefault="00F70F2A" w14:paraId="6EE3FCEA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3B6A8D53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b/>
          <w:bCs/>
          <w:kern w:val="0"/>
          <w:lang w:eastAsia="en-GB"/>
          <w14:ligatures w14:val="none"/>
        </w:rPr>
        <w:t>Date:</w:t>
      </w: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 xml:space="preserve"> _______________________________________</w:t>
      </w:r>
    </w:p>
    <w:p w:rsidRPr="00F70F2A" w:rsidR="00F70F2A" w:rsidP="00F70F2A" w:rsidRDefault="00F70F2A" w14:paraId="01BC8DC9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39980953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Segoe UI Symbol" w:hAnsi="Segoe UI Symbol" w:eastAsia="Times New Roman" w:cs="Segoe UI Symbol"/>
          <w:kern w:val="0"/>
          <w:lang w:eastAsia="en-GB"/>
          <w14:ligatures w14:val="none"/>
        </w:rPr>
        <w:t>☐</w:t>
      </w:r>
      <w:r w:rsidRPr="00F70F2A">
        <w:rPr>
          <w:rFonts w:ascii="Noto Sans Symbols" w:hAnsi="Noto Sans Symbols" w:eastAsia="Times New Roman" w:cs="Calibri"/>
          <w:kern w:val="0"/>
          <w:lang w:eastAsia="en-GB"/>
          <w14:ligatures w14:val="none"/>
        </w:rPr>
        <w:t xml:space="preserve"> </w:t>
      </w:r>
      <w:r w:rsidRPr="00F70F2A">
        <w:rPr>
          <w:rFonts w:ascii="Calibri" w:hAnsi="Calibri" w:eastAsia="Times New Roman" w:cs="Calibri"/>
          <w:b/>
          <w:bCs/>
          <w:kern w:val="0"/>
          <w:lang w:eastAsia="en-GB"/>
          <w14:ligatures w14:val="none"/>
        </w:rPr>
        <w:t>I DO NOT give permission for photographs to be taken or used.</w:t>
      </w:r>
    </w:p>
    <w:p w:rsidRPr="00F70F2A" w:rsidR="00F70F2A" w:rsidP="00F70F2A" w:rsidRDefault="00F70F2A" w14:paraId="18AA7C90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Pr="00F70F2A" w:rsidR="00F70F2A" w:rsidP="00F70F2A" w:rsidRDefault="00F70F2A" w14:paraId="5F796EC3" w14:textId="77777777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Thank you for helping us share the story of Memory Lane Café and the positive impact it has within our community.</w:t>
      </w:r>
    </w:p>
    <w:p w:rsidRPr="00F70F2A" w:rsidR="00991C9F" w:rsidP="00F70F2A" w:rsidRDefault="00F70F2A" w14:paraId="0A711124" w14:textId="5AACF25A">
      <w:pPr>
        <w:spacing w:after="0" w:line="240" w:lineRule="auto"/>
        <w:rPr>
          <w:rFonts w:ascii="Calibri" w:hAnsi="Calibri" w:eastAsia="Times New Roman" w:cs="Calibri"/>
          <w:kern w:val="0"/>
          <w:lang w:eastAsia="en-GB"/>
          <w14:ligatures w14:val="none"/>
        </w:rPr>
      </w:pPr>
      <w:r w:rsidRPr="00F70F2A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sectPr w:rsidRPr="00F70F2A" w:rsidR="00991C9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B5ECB"/>
    <w:multiLevelType w:val="multilevel"/>
    <w:tmpl w:val="9CE8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74942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2A"/>
    <w:rsid w:val="00766731"/>
    <w:rsid w:val="00991C9F"/>
    <w:rsid w:val="00F70F2A"/>
    <w:rsid w:val="2BC9FCC9"/>
    <w:rsid w:val="47D266CE"/>
    <w:rsid w:val="57D2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5828C"/>
  <w15:chartTrackingRefBased/>
  <w15:docId w15:val="{3576E581-4F23-4993-83D2-287A6310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F2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F2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70F2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70F2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70F2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70F2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70F2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70F2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70F2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70F2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70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F2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0F2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70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F2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70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F2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70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A5135B3E22A4E885FA74ED0CABFAF" ma:contentTypeVersion="18" ma:contentTypeDescription="Create a new document." ma:contentTypeScope="" ma:versionID="83249de66246ab971ed4d92a5885b0f4">
  <xsd:schema xmlns:xsd="http://www.w3.org/2001/XMLSchema" xmlns:xs="http://www.w3.org/2001/XMLSchema" xmlns:p="http://schemas.microsoft.com/office/2006/metadata/properties" xmlns:ns2="872c7594-0b58-4765-aa8a-8c8bd2e5f12a" xmlns:ns3="9792cb07-a2e3-4d96-aa13-80189cd1d611" xmlns:ns4="30d4487d-8c13-4ebb-b087-81f8bd1d1ebf" targetNamespace="http://schemas.microsoft.com/office/2006/metadata/properties" ma:root="true" ma:fieldsID="7a0965ec4f97845e1c8e91c9ae509aa9" ns2:_="" ns3:_="" ns4:_="">
    <xsd:import namespace="872c7594-0b58-4765-aa8a-8c8bd2e5f12a"/>
    <xsd:import namespace="9792cb07-a2e3-4d96-aa13-80189cd1d611"/>
    <xsd:import namespace="30d4487d-8c13-4ebb-b087-81f8bd1d1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c7594-0b58-4765-aa8a-8c8bd2e5f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5dfb1f-992e-403a-9dc9-aaa8aba8e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cb07-a2e3-4d96-aa13-80189cd1d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487d-8c13-4ebb-b087-81f8bd1d1eb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08fed05-42a7-44c4-9167-1701715705a8}" ma:internalName="TaxCatchAll" ma:showField="CatchAllData" ma:web="30d4487d-8c13-4ebb-b087-81f8bd1d1e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4487d-8c13-4ebb-b087-81f8bd1d1ebf" xsi:nil="true"/>
    <lcf76f155ced4ddcb4097134ff3c332f xmlns="872c7594-0b58-4765-aa8a-8c8bd2e5f1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2EC484-76F5-472C-81C2-582233196F5A}"/>
</file>

<file path=customXml/itemProps2.xml><?xml version="1.0" encoding="utf-8"?>
<ds:datastoreItem xmlns:ds="http://schemas.openxmlformats.org/officeDocument/2006/customXml" ds:itemID="{416EED9F-669E-4DAE-AEFA-DF4DDB65EDE6}"/>
</file>

<file path=customXml/itemProps3.xml><?xml version="1.0" encoding="utf-8"?>
<ds:datastoreItem xmlns:ds="http://schemas.openxmlformats.org/officeDocument/2006/customXml" ds:itemID="{6131C180-D326-4031-9AAA-3D7E5BAD15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Nicol</dc:creator>
  <cp:keywords/>
  <dc:description/>
  <cp:lastModifiedBy>Nicola Thorne</cp:lastModifiedBy>
  <cp:revision>2</cp:revision>
  <dcterms:created xsi:type="dcterms:W3CDTF">2026-08-20T16:00:00Z</dcterms:created>
  <dcterms:modified xsi:type="dcterms:W3CDTF">2026-08-24T13:36:54Z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0x010100FBDA5135B3E22A4E885FA74ED0CABFAF</vt:lpwstr>
  </property>
  <property fmtid="{D5CDD505-2E9C-101B-9397-08002B2CF9AE}" pid="3" name="MediaServiceImageTags">
    <vt:lpwstr/>
  </property>
</Properties>
</file>